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2E35" w14:textId="7715ECE9" w:rsidR="000A2C53" w:rsidRDefault="000A2C53" w:rsidP="000A2C53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Styrelsemöte med Vit Herdehundklubb 2020-06-03 via Zoom.</w:t>
      </w:r>
    </w:p>
    <w:p w14:paraId="1F2EA87F" w14:textId="5C02E1BB" w:rsidR="000A2C53" w:rsidRDefault="000A2C53" w:rsidP="000A2C53">
      <w:pPr>
        <w:pStyle w:val="Ingetavstnd"/>
        <w:rPr>
          <w:sz w:val="28"/>
          <w:szCs w:val="28"/>
        </w:rPr>
      </w:pPr>
    </w:p>
    <w:p w14:paraId="759ABBB7" w14:textId="4C205431" w:rsidR="000A2C53" w:rsidRDefault="000A2C53" w:rsidP="000A2C53">
      <w:pPr>
        <w:pStyle w:val="Ingetavstnd"/>
        <w:rPr>
          <w:sz w:val="28"/>
          <w:szCs w:val="28"/>
        </w:rPr>
      </w:pPr>
    </w:p>
    <w:p w14:paraId="0F4AA742" w14:textId="39558405" w:rsidR="000A2C53" w:rsidRDefault="000A2C53" w:rsidP="000A2C5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Närvarande:</w:t>
      </w:r>
      <w:r w:rsidR="00CC604F">
        <w:rPr>
          <w:sz w:val="28"/>
          <w:szCs w:val="28"/>
        </w:rPr>
        <w:t xml:space="preserve"> Kristina Ringel, Susanne </w:t>
      </w:r>
      <w:proofErr w:type="spellStart"/>
      <w:r w:rsidR="00CC604F">
        <w:rPr>
          <w:sz w:val="28"/>
          <w:szCs w:val="28"/>
        </w:rPr>
        <w:t>Solhberg</w:t>
      </w:r>
      <w:proofErr w:type="spellEnd"/>
      <w:r w:rsidR="00CC604F">
        <w:rPr>
          <w:sz w:val="28"/>
          <w:szCs w:val="28"/>
        </w:rPr>
        <w:t>, Linda Johansson, Conny Olsson, Daniella Martinsson, Hanna Wallinder, Therese Flodin</w:t>
      </w:r>
      <w:r w:rsidR="0021407D">
        <w:rPr>
          <w:sz w:val="28"/>
          <w:szCs w:val="28"/>
        </w:rPr>
        <w:t>, Gunilla Berglind</w:t>
      </w:r>
    </w:p>
    <w:p w14:paraId="02383962" w14:textId="29192DE8" w:rsidR="00FF772C" w:rsidRDefault="00FF772C" w:rsidP="000A2C5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Lämnat återbud: </w:t>
      </w:r>
      <w:r w:rsidR="00CC604F">
        <w:rPr>
          <w:sz w:val="28"/>
          <w:szCs w:val="28"/>
        </w:rPr>
        <w:t>Ludwig Malmström</w:t>
      </w:r>
    </w:p>
    <w:p w14:paraId="4AF1B7B4" w14:textId="77777777" w:rsidR="00FF772C" w:rsidRDefault="00FF772C" w:rsidP="000A2C53">
      <w:pPr>
        <w:pStyle w:val="Ingetavstnd"/>
        <w:rPr>
          <w:sz w:val="28"/>
          <w:szCs w:val="28"/>
        </w:rPr>
      </w:pPr>
    </w:p>
    <w:p w14:paraId="10C077AD" w14:textId="42BBE789" w:rsidR="000A2C53" w:rsidRDefault="000A2C53" w:rsidP="000A2C53">
      <w:pPr>
        <w:pStyle w:val="Ingetavstnd"/>
        <w:rPr>
          <w:sz w:val="28"/>
          <w:szCs w:val="28"/>
        </w:rPr>
      </w:pPr>
    </w:p>
    <w:p w14:paraId="3DAE5BBF" w14:textId="41581353" w:rsidR="000A2C53" w:rsidRDefault="000A2C53" w:rsidP="000A2C5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Mötets öppnande</w:t>
      </w:r>
    </w:p>
    <w:p w14:paraId="6AEA205B" w14:textId="77777777" w:rsidR="000A2C53" w:rsidRDefault="000A2C53" w:rsidP="000A2C53">
      <w:pPr>
        <w:pStyle w:val="Ingetavstnd"/>
        <w:ind w:left="720"/>
        <w:rPr>
          <w:sz w:val="28"/>
          <w:szCs w:val="28"/>
        </w:rPr>
      </w:pPr>
    </w:p>
    <w:p w14:paraId="1E9EDCA4" w14:textId="32E82EA8" w:rsidR="000A2C53" w:rsidRDefault="000A2C53" w:rsidP="000A2C5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dagordning</w:t>
      </w:r>
    </w:p>
    <w:p w14:paraId="1052B694" w14:textId="77777777" w:rsidR="000A2C53" w:rsidRDefault="000A2C53" w:rsidP="000A2C53">
      <w:pPr>
        <w:pStyle w:val="Ingetavstnd"/>
        <w:rPr>
          <w:sz w:val="28"/>
          <w:szCs w:val="28"/>
        </w:rPr>
      </w:pPr>
    </w:p>
    <w:p w14:paraId="02E72FE2" w14:textId="019A0EBB" w:rsidR="000A2C53" w:rsidRDefault="000A2C53" w:rsidP="000A2C5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Justering av protokoll</w:t>
      </w:r>
      <w:r w:rsidR="0021407D">
        <w:rPr>
          <w:sz w:val="28"/>
          <w:szCs w:val="28"/>
        </w:rPr>
        <w:t xml:space="preserve"> nr 5</w:t>
      </w:r>
    </w:p>
    <w:p w14:paraId="561BD2EC" w14:textId="2DE08A9B" w:rsidR="000A2C53" w:rsidRDefault="000A2C53" w:rsidP="000A2C53">
      <w:pPr>
        <w:pStyle w:val="Ingetavstnd"/>
        <w:rPr>
          <w:sz w:val="28"/>
          <w:szCs w:val="28"/>
        </w:rPr>
      </w:pPr>
    </w:p>
    <w:p w14:paraId="1A321D59" w14:textId="0E33C260" w:rsidR="004D58F5" w:rsidRDefault="004D58F5" w:rsidP="004D58F5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Sekretess</w:t>
      </w:r>
    </w:p>
    <w:p w14:paraId="72B49751" w14:textId="1F609227" w:rsidR="0021407D" w:rsidRDefault="0021407D" w:rsidP="0021407D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SKKs dokument. </w:t>
      </w:r>
    </w:p>
    <w:p w14:paraId="6270F4C0" w14:textId="77777777" w:rsidR="004D58F5" w:rsidRDefault="004D58F5" w:rsidP="004D58F5">
      <w:pPr>
        <w:pStyle w:val="Ingetavstnd"/>
        <w:rPr>
          <w:sz w:val="28"/>
          <w:szCs w:val="28"/>
        </w:rPr>
      </w:pPr>
    </w:p>
    <w:p w14:paraId="3243E6B3" w14:textId="70BCD6B2" w:rsidR="00FF772C" w:rsidRPr="00FF714F" w:rsidRDefault="000A2C53" w:rsidP="00FF772C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FF714F">
        <w:rPr>
          <w:sz w:val="28"/>
          <w:szCs w:val="28"/>
        </w:rPr>
        <w:t>Inkommande post</w:t>
      </w:r>
    </w:p>
    <w:p w14:paraId="20F4DA0E" w14:textId="469D3259" w:rsidR="00FF772C" w:rsidRDefault="00FF772C" w:rsidP="00FF772C">
      <w:pPr>
        <w:pStyle w:val="Ingetavst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Medlem J.A frågar om ev. ändringar av hanhundslistan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Covid-19 (mail inkom 18/5)</w:t>
      </w:r>
      <w:r w:rsidR="00FF714F">
        <w:rPr>
          <w:sz w:val="28"/>
          <w:szCs w:val="28"/>
        </w:rPr>
        <w:t xml:space="preserve"> Svar: Gruppen Avel och Hälsa får frågan. </w:t>
      </w:r>
    </w:p>
    <w:p w14:paraId="17A167D0" w14:textId="48FC1E88" w:rsidR="00FF714F" w:rsidRDefault="00FF714F" w:rsidP="00FF772C">
      <w:pPr>
        <w:pStyle w:val="Ingetavst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Conny angående skrivelse från SKK angående </w:t>
      </w:r>
      <w:proofErr w:type="spellStart"/>
      <w:r>
        <w:rPr>
          <w:sz w:val="28"/>
          <w:szCs w:val="28"/>
        </w:rPr>
        <w:t>corona</w:t>
      </w:r>
      <w:proofErr w:type="spellEnd"/>
    </w:p>
    <w:p w14:paraId="6E689D0C" w14:textId="77777777" w:rsidR="000A2C53" w:rsidRDefault="000A2C53" w:rsidP="000A2C53">
      <w:pPr>
        <w:pStyle w:val="Ingetavstnd"/>
        <w:rPr>
          <w:sz w:val="28"/>
          <w:szCs w:val="28"/>
        </w:rPr>
      </w:pPr>
    </w:p>
    <w:p w14:paraId="182705A4" w14:textId="2D7E2D9A" w:rsidR="000A2C53" w:rsidRDefault="000A2C53" w:rsidP="000A2C5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Utgående post</w:t>
      </w:r>
    </w:p>
    <w:p w14:paraId="5CA82763" w14:textId="77777777" w:rsidR="000A2C53" w:rsidRDefault="000A2C53" w:rsidP="000A2C53">
      <w:pPr>
        <w:pStyle w:val="Ingetavstnd"/>
        <w:rPr>
          <w:sz w:val="28"/>
          <w:szCs w:val="28"/>
        </w:rPr>
      </w:pPr>
    </w:p>
    <w:p w14:paraId="559A8DC9" w14:textId="1D166695" w:rsidR="000A7E66" w:rsidRDefault="000A2C53" w:rsidP="000A7E66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</w:t>
      </w:r>
      <w:r w:rsidR="00FF772C">
        <w:rPr>
          <w:sz w:val="28"/>
          <w:szCs w:val="28"/>
        </w:rPr>
        <w:t xml:space="preserve"> </w:t>
      </w:r>
      <w:r w:rsidR="000A7E66">
        <w:rPr>
          <w:sz w:val="28"/>
          <w:szCs w:val="28"/>
        </w:rPr>
        <w:t xml:space="preserve">och </w:t>
      </w:r>
      <w:r w:rsidR="00FF772C">
        <w:rPr>
          <w:sz w:val="28"/>
          <w:szCs w:val="28"/>
        </w:rPr>
        <w:t xml:space="preserve">Rambudget </w:t>
      </w:r>
      <w:r w:rsidR="000A7E66">
        <w:rPr>
          <w:sz w:val="28"/>
          <w:szCs w:val="28"/>
        </w:rPr>
        <w:t>(</w:t>
      </w:r>
      <w:r w:rsidR="00FF772C">
        <w:rPr>
          <w:sz w:val="28"/>
          <w:szCs w:val="28"/>
        </w:rPr>
        <w:t>Conny)</w:t>
      </w:r>
    </w:p>
    <w:p w14:paraId="5C2747C9" w14:textId="300F073F" w:rsidR="00DE7B75" w:rsidRPr="00DE7B75" w:rsidRDefault="00DE7B75" w:rsidP="00DE7B7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Kassa </w:t>
      </w:r>
      <w:proofErr w:type="gramStart"/>
      <w:r w:rsidRPr="00DE7B75">
        <w:rPr>
          <w:sz w:val="28"/>
          <w:szCs w:val="28"/>
        </w:rPr>
        <w:t>77029,75</w:t>
      </w:r>
      <w:proofErr w:type="gramEnd"/>
      <w:r w:rsidRPr="00DE7B75">
        <w:rPr>
          <w:sz w:val="28"/>
          <w:szCs w:val="28"/>
        </w:rPr>
        <w:t>:- sek</w:t>
      </w:r>
    </w:p>
    <w:p w14:paraId="4375BF90" w14:textId="69F9D28B" w:rsidR="000A7E66" w:rsidRDefault="00DE7B75" w:rsidP="00DE7B75">
      <w:pPr>
        <w:pStyle w:val="Liststycke"/>
        <w:rPr>
          <w:sz w:val="28"/>
          <w:szCs w:val="28"/>
        </w:rPr>
      </w:pPr>
      <w:r w:rsidRPr="00DE7B75">
        <w:rPr>
          <w:sz w:val="28"/>
          <w:szCs w:val="28"/>
        </w:rPr>
        <w:t>168 medlemmar</w:t>
      </w:r>
    </w:p>
    <w:p w14:paraId="399DE299" w14:textId="732CFEB9" w:rsidR="000A7E66" w:rsidRPr="000A7E66" w:rsidRDefault="000A7E66" w:rsidP="000A7E66">
      <w:pPr>
        <w:pStyle w:val="Ingetavstn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Kristina, Conny, Susanne och Linda kollade på ändringar och Conny skickade ut en nyare version som styrelsen enhälligt godkänner. </w:t>
      </w:r>
    </w:p>
    <w:p w14:paraId="7A876090" w14:textId="397B44E5" w:rsidR="000A2C53" w:rsidRDefault="000A2C53" w:rsidP="000A2C53">
      <w:pPr>
        <w:pStyle w:val="Ingetavstnd"/>
        <w:rPr>
          <w:sz w:val="28"/>
          <w:szCs w:val="28"/>
        </w:rPr>
      </w:pPr>
    </w:p>
    <w:p w14:paraId="0E774F5C" w14:textId="77777777" w:rsidR="00FF772C" w:rsidRDefault="004D58F5" w:rsidP="004D58F5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Utbildningar</w:t>
      </w:r>
      <w:r w:rsidR="007C1262">
        <w:rPr>
          <w:sz w:val="28"/>
          <w:szCs w:val="28"/>
        </w:rPr>
        <w:tab/>
      </w:r>
    </w:p>
    <w:p w14:paraId="6BBC2B09" w14:textId="77777777" w:rsidR="00FF772C" w:rsidRDefault="00FF772C" w:rsidP="00FF772C">
      <w:pPr>
        <w:pStyle w:val="Liststycke"/>
        <w:rPr>
          <w:sz w:val="28"/>
          <w:szCs w:val="28"/>
        </w:rPr>
      </w:pPr>
    </w:p>
    <w:p w14:paraId="490EC4EB" w14:textId="2034F5BF" w:rsidR="004D58F5" w:rsidRDefault="007C1262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Föreningsteknik</w:t>
      </w:r>
    </w:p>
    <w:p w14:paraId="08EA1289" w14:textId="3B8A8C3A" w:rsidR="000A7E66" w:rsidRDefault="000A7E66" w:rsidP="000A7E66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Styrelsen godkänner att Ludwig, Linda och Therese går den så snart SKK lägger ut en ny kurs. Kursen genomförs på distans. </w:t>
      </w:r>
    </w:p>
    <w:p w14:paraId="6772C65D" w14:textId="20C01822" w:rsidR="000A7E66" w:rsidRDefault="000A7E66" w:rsidP="000A7E66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Utbildning till figurant för Mentalbeskrivelse Hund, klubben önskar bidra med </w:t>
      </w:r>
      <w:r w:rsidR="003956DE">
        <w:rPr>
          <w:sz w:val="28"/>
          <w:szCs w:val="28"/>
        </w:rPr>
        <w:t xml:space="preserve">fler </w:t>
      </w:r>
      <w:r>
        <w:rPr>
          <w:sz w:val="28"/>
          <w:szCs w:val="28"/>
        </w:rPr>
        <w:t xml:space="preserve">figuranter </w:t>
      </w:r>
      <w:r w:rsidR="003956DE">
        <w:rPr>
          <w:sz w:val="28"/>
          <w:szCs w:val="28"/>
        </w:rPr>
        <w:t xml:space="preserve">till arbetet med mentalbeskrivelser framgent </w:t>
      </w:r>
      <w:r>
        <w:rPr>
          <w:sz w:val="28"/>
          <w:szCs w:val="28"/>
        </w:rPr>
        <w:t xml:space="preserve">och att fler medlemmar engageras i detta. </w:t>
      </w:r>
      <w:r w:rsidR="003956DE">
        <w:rPr>
          <w:sz w:val="28"/>
          <w:szCs w:val="28"/>
        </w:rPr>
        <w:t xml:space="preserve">Vi förbereder för att om möjligt påbörja utbildning av figuranter (via en lokal brukshundklubb) </w:t>
      </w:r>
      <w:r w:rsidR="003956DE">
        <w:rPr>
          <w:sz w:val="28"/>
          <w:szCs w:val="28"/>
        </w:rPr>
        <w:lastRenderedPageBreak/>
        <w:t xml:space="preserve">under hösten 2020 (beroende av pandemin covid-19). </w:t>
      </w:r>
      <w:r w:rsidR="00AD7B0E">
        <w:rPr>
          <w:sz w:val="28"/>
          <w:szCs w:val="28"/>
        </w:rPr>
        <w:t xml:space="preserve">Vi arbetar vidare i saken och ser om det finns medlem/medlemmar som gärna vill bli mentalfigurant. </w:t>
      </w:r>
    </w:p>
    <w:p w14:paraId="54179392" w14:textId="77777777" w:rsidR="004D58F5" w:rsidRDefault="004D58F5" w:rsidP="004D58F5">
      <w:pPr>
        <w:pStyle w:val="Ingetavstnd"/>
        <w:rPr>
          <w:sz w:val="28"/>
          <w:szCs w:val="28"/>
        </w:rPr>
      </w:pPr>
    </w:p>
    <w:p w14:paraId="2CCBD7CE" w14:textId="77777777" w:rsidR="00FF772C" w:rsidRDefault="000A2C53" w:rsidP="000A2C5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Rapporter:</w:t>
      </w:r>
      <w:r>
        <w:rPr>
          <w:sz w:val="28"/>
          <w:szCs w:val="28"/>
        </w:rPr>
        <w:tab/>
      </w:r>
    </w:p>
    <w:p w14:paraId="2334D18A" w14:textId="4B95D32E" w:rsidR="000A2C53" w:rsidRDefault="000A2C53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Mässgruppen</w:t>
      </w:r>
      <w:r w:rsidR="00FF772C">
        <w:rPr>
          <w:sz w:val="28"/>
          <w:szCs w:val="28"/>
        </w:rPr>
        <w:t xml:space="preserve"> (Therese sammankallande)</w:t>
      </w:r>
    </w:p>
    <w:p w14:paraId="604FE7FF" w14:textId="4DD356A4" w:rsidR="000A2C53" w:rsidRDefault="000A2C53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Ras</w:t>
      </w:r>
      <w:r w:rsidR="00FF772C">
        <w:rPr>
          <w:sz w:val="28"/>
          <w:szCs w:val="28"/>
        </w:rPr>
        <w:t xml:space="preserve"> (Daniella sammankallande)</w:t>
      </w:r>
    </w:p>
    <w:p w14:paraId="024EE42B" w14:textId="7B3CA106" w:rsidR="004D58F5" w:rsidRDefault="004D58F5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Sociala medier</w:t>
      </w:r>
      <w:r w:rsidR="00FF772C">
        <w:rPr>
          <w:sz w:val="28"/>
          <w:szCs w:val="28"/>
        </w:rPr>
        <w:t xml:space="preserve"> (Linda sammankallande)</w:t>
      </w:r>
    </w:p>
    <w:p w14:paraId="7D477FAF" w14:textId="385B53E0" w:rsidR="000A2C53" w:rsidRDefault="000A2C53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Hälsa</w:t>
      </w:r>
      <w:r w:rsidR="00754C93">
        <w:rPr>
          <w:sz w:val="28"/>
          <w:szCs w:val="28"/>
        </w:rPr>
        <w:t xml:space="preserve"> </w:t>
      </w:r>
    </w:p>
    <w:p w14:paraId="22AD7991" w14:textId="2E2EF5B1" w:rsidR="00754C93" w:rsidRDefault="00754C93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Mentalgruppen (Hanna sammankallande)</w:t>
      </w:r>
    </w:p>
    <w:p w14:paraId="4DA29269" w14:textId="5FFA6EB2" w:rsidR="000A2C53" w:rsidRDefault="000A2C53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Avel</w:t>
      </w:r>
      <w:r w:rsidR="00754C93">
        <w:rPr>
          <w:sz w:val="28"/>
          <w:szCs w:val="28"/>
        </w:rPr>
        <w:t xml:space="preserve"> (Linda sammankallande)</w:t>
      </w:r>
    </w:p>
    <w:p w14:paraId="0FB140EB" w14:textId="257584E6" w:rsidR="004D58F5" w:rsidRDefault="004D58F5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Tävling</w:t>
      </w:r>
      <w:r w:rsidR="00754C93">
        <w:rPr>
          <w:sz w:val="28"/>
          <w:szCs w:val="28"/>
        </w:rPr>
        <w:t xml:space="preserve"> (Therese)</w:t>
      </w:r>
    </w:p>
    <w:p w14:paraId="0558CD4E" w14:textId="6473F839" w:rsidR="00AD7B0E" w:rsidRDefault="00AD7B0E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Utbildningsgrupp – </w:t>
      </w:r>
      <w:r w:rsidR="00754C93">
        <w:rPr>
          <w:sz w:val="28"/>
          <w:szCs w:val="28"/>
        </w:rPr>
        <w:t>(</w:t>
      </w:r>
      <w:r w:rsidR="00DE7B75">
        <w:rPr>
          <w:sz w:val="28"/>
          <w:szCs w:val="28"/>
        </w:rPr>
        <w:t>Susanne</w:t>
      </w:r>
      <w:r w:rsidR="00754C93">
        <w:rPr>
          <w:sz w:val="28"/>
          <w:szCs w:val="28"/>
        </w:rPr>
        <w:t>)</w:t>
      </w:r>
    </w:p>
    <w:p w14:paraId="3F1C119C" w14:textId="4BCE73B8" w:rsidR="004D58F5" w:rsidRDefault="004D58F5" w:rsidP="00FF772C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Från de olika förbunden</w:t>
      </w:r>
    </w:p>
    <w:p w14:paraId="6BF973F1" w14:textId="392A5DC2" w:rsidR="004D58F5" w:rsidRDefault="004D58F5" w:rsidP="004D58F5">
      <w:pPr>
        <w:pStyle w:val="Ingetavstnd"/>
        <w:rPr>
          <w:sz w:val="28"/>
          <w:szCs w:val="28"/>
        </w:rPr>
      </w:pPr>
    </w:p>
    <w:p w14:paraId="295BA595" w14:textId="27719DB8" w:rsidR="004D58F5" w:rsidRDefault="00FF772C" w:rsidP="004D58F5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8F5">
        <w:rPr>
          <w:sz w:val="28"/>
          <w:szCs w:val="28"/>
        </w:rPr>
        <w:t>MH</w:t>
      </w:r>
      <w:r>
        <w:rPr>
          <w:sz w:val="28"/>
          <w:szCs w:val="28"/>
        </w:rPr>
        <w:t>-diplom (Hanna)</w:t>
      </w:r>
    </w:p>
    <w:p w14:paraId="2DA8A2D3" w14:textId="08C19DF5" w:rsidR="004D58F5" w:rsidRPr="004D58F5" w:rsidRDefault="004D58F5" w:rsidP="00C272D8">
      <w:pPr>
        <w:pStyle w:val="Ingetavstnd"/>
        <w:numPr>
          <w:ilvl w:val="0"/>
          <w:numId w:val="4"/>
        </w:numPr>
        <w:rPr>
          <w:sz w:val="28"/>
          <w:szCs w:val="28"/>
        </w:rPr>
      </w:pPr>
    </w:p>
    <w:p w14:paraId="4CB52016" w14:textId="3479849D" w:rsidR="001A4C80" w:rsidRDefault="00FF772C" w:rsidP="001A4C80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C53">
        <w:rPr>
          <w:sz w:val="28"/>
          <w:szCs w:val="28"/>
        </w:rPr>
        <w:t>Verksamhetsplan</w:t>
      </w:r>
    </w:p>
    <w:p w14:paraId="34E151BA" w14:textId="2ECEE227" w:rsidR="001A4C80" w:rsidRPr="001A4C80" w:rsidRDefault="001A4C80" w:rsidP="001A4C80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Kristina och Susanne arbetar vidare med den. </w:t>
      </w:r>
    </w:p>
    <w:p w14:paraId="5FE266C2" w14:textId="77777777" w:rsidR="00FF772C" w:rsidRDefault="00FF772C" w:rsidP="00FF772C">
      <w:pPr>
        <w:pStyle w:val="Liststycke"/>
        <w:rPr>
          <w:sz w:val="28"/>
          <w:szCs w:val="28"/>
        </w:rPr>
      </w:pPr>
    </w:p>
    <w:p w14:paraId="426DC39F" w14:textId="70075B73" w:rsidR="000A2C53" w:rsidRDefault="00FF772C" w:rsidP="00FF772C">
      <w:pPr>
        <w:pStyle w:val="Ingetavstn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Exteriördomarkonferensen  2021</w:t>
      </w:r>
      <w:proofErr w:type="gramEnd"/>
    </w:p>
    <w:p w14:paraId="654C2E35" w14:textId="70C313D3" w:rsidR="000A7E66" w:rsidRDefault="000A7E66" w:rsidP="001A4C80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Vi beslutar om vem som ska arbeta vidare med det när vi sett återkopplingen från SBK. </w:t>
      </w:r>
    </w:p>
    <w:p w14:paraId="71F63E9C" w14:textId="77777777" w:rsidR="00FF772C" w:rsidRDefault="00FF772C" w:rsidP="00FF772C">
      <w:pPr>
        <w:pStyle w:val="Ingetavstnd"/>
        <w:rPr>
          <w:sz w:val="28"/>
          <w:szCs w:val="28"/>
        </w:rPr>
      </w:pPr>
    </w:p>
    <w:p w14:paraId="0695E51A" w14:textId="77777777" w:rsidR="00FF772C" w:rsidRPr="00FF772C" w:rsidRDefault="00FF772C" w:rsidP="00FF772C">
      <w:pPr>
        <w:pStyle w:val="Ingetavstnd"/>
        <w:ind w:left="1080"/>
        <w:rPr>
          <w:sz w:val="28"/>
          <w:szCs w:val="28"/>
        </w:rPr>
      </w:pPr>
    </w:p>
    <w:p w14:paraId="623EA045" w14:textId="51C6BA9F" w:rsidR="00FF772C" w:rsidRDefault="00FF772C" w:rsidP="00FF772C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C53" w:rsidRPr="00FF772C">
        <w:rPr>
          <w:sz w:val="28"/>
          <w:szCs w:val="28"/>
        </w:rPr>
        <w:t>Övriga frågor</w:t>
      </w:r>
      <w:r w:rsidRPr="00FF772C">
        <w:rPr>
          <w:sz w:val="28"/>
          <w:szCs w:val="28"/>
        </w:rPr>
        <w:t xml:space="preserve"> </w:t>
      </w:r>
    </w:p>
    <w:p w14:paraId="4FF25867" w14:textId="21CA501F" w:rsidR="001A4C80" w:rsidRDefault="001A4C80" w:rsidP="001A4C80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Kristina </w:t>
      </w:r>
      <w:r w:rsidR="009310DE">
        <w:rPr>
          <w:sz w:val="28"/>
          <w:szCs w:val="28"/>
        </w:rPr>
        <w:t>kalendarium</w:t>
      </w:r>
    </w:p>
    <w:p w14:paraId="69707D0A" w14:textId="5D751D78" w:rsidR="009310DE" w:rsidRDefault="009310DE" w:rsidP="001A4C80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Angående lokal för kommande årsmöte. </w:t>
      </w:r>
    </w:p>
    <w:p w14:paraId="345E88E3" w14:textId="77777777" w:rsidR="009310DE" w:rsidRDefault="009310DE" w:rsidP="000A2C53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9310DE">
        <w:rPr>
          <w:sz w:val="28"/>
          <w:szCs w:val="28"/>
        </w:rPr>
        <w:t xml:space="preserve">Kalender – ny för år 2021, styrelsen beslutar ja. </w:t>
      </w:r>
    </w:p>
    <w:p w14:paraId="4F803EE7" w14:textId="3DC09F96" w:rsidR="000A2C53" w:rsidRPr="009310DE" w:rsidRDefault="00FF772C" w:rsidP="000A2C53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9310DE">
        <w:rPr>
          <w:sz w:val="28"/>
          <w:szCs w:val="28"/>
        </w:rPr>
        <w:t xml:space="preserve">Mailadresser </w:t>
      </w:r>
      <w:r w:rsidR="002A45BF">
        <w:rPr>
          <w:sz w:val="28"/>
          <w:szCs w:val="28"/>
        </w:rPr>
        <w:t>– tar vi nästa möte.</w:t>
      </w:r>
    </w:p>
    <w:p w14:paraId="72666AAF" w14:textId="77777777" w:rsidR="00FF772C" w:rsidRPr="00FF772C" w:rsidRDefault="00FF772C" w:rsidP="00FF772C">
      <w:pPr>
        <w:pStyle w:val="Ingetavstnd"/>
        <w:ind w:left="1080"/>
        <w:rPr>
          <w:sz w:val="28"/>
          <w:szCs w:val="28"/>
        </w:rPr>
      </w:pPr>
    </w:p>
    <w:p w14:paraId="2A247FAB" w14:textId="1F1EF8B7" w:rsidR="000A2C53" w:rsidRDefault="00FF772C" w:rsidP="000A2C5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C53">
        <w:rPr>
          <w:sz w:val="28"/>
          <w:szCs w:val="28"/>
        </w:rPr>
        <w:t>Mötets avslutande</w:t>
      </w:r>
    </w:p>
    <w:p w14:paraId="33568357" w14:textId="18F96338" w:rsidR="000A2C53" w:rsidRDefault="000A2C53" w:rsidP="000A2C53">
      <w:pPr>
        <w:pStyle w:val="Ingetavstnd"/>
        <w:rPr>
          <w:sz w:val="28"/>
          <w:szCs w:val="28"/>
        </w:rPr>
      </w:pPr>
    </w:p>
    <w:p w14:paraId="3260212E" w14:textId="7BB1D661" w:rsidR="000A2C53" w:rsidRDefault="000A2C53" w:rsidP="000A2C5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Nästa möte:</w:t>
      </w:r>
      <w:r w:rsidR="00D16D35">
        <w:rPr>
          <w:sz w:val="28"/>
          <w:szCs w:val="28"/>
        </w:rPr>
        <w:t xml:space="preserve"> </w:t>
      </w:r>
      <w:proofErr w:type="gramStart"/>
      <w:r w:rsidR="00D16D35">
        <w:rPr>
          <w:sz w:val="28"/>
          <w:szCs w:val="28"/>
        </w:rPr>
        <w:t>Onsdag</w:t>
      </w:r>
      <w:proofErr w:type="gramEnd"/>
      <w:r w:rsidR="00D16D35">
        <w:rPr>
          <w:sz w:val="28"/>
          <w:szCs w:val="28"/>
        </w:rPr>
        <w:t xml:space="preserve"> 5 augusti 19:15</w:t>
      </w:r>
    </w:p>
    <w:p w14:paraId="2BAF9AC3" w14:textId="77777777" w:rsidR="00E113AC" w:rsidRDefault="00E113AC" w:rsidP="000A2C53">
      <w:pPr>
        <w:pStyle w:val="Ingetavstnd"/>
        <w:rPr>
          <w:sz w:val="28"/>
          <w:szCs w:val="28"/>
        </w:rPr>
      </w:pPr>
    </w:p>
    <w:p w14:paraId="0AD0E9B5" w14:textId="63DC1249" w:rsidR="00E113AC" w:rsidRPr="000A2C53" w:rsidRDefault="00E113AC" w:rsidP="000A2C53">
      <w:pPr>
        <w:pStyle w:val="Ingetavstnd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Protokollet digitalt justerat av ordförande Kristina Ringel</w:t>
      </w:r>
      <w:bookmarkEnd w:id="0"/>
    </w:p>
    <w:sectPr w:rsidR="00E113AC" w:rsidRPr="000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7EA7"/>
    <w:multiLevelType w:val="hybridMultilevel"/>
    <w:tmpl w:val="A28A1A42"/>
    <w:lvl w:ilvl="0" w:tplc="AB3A7F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10D60"/>
    <w:multiLevelType w:val="hybridMultilevel"/>
    <w:tmpl w:val="B8263B3C"/>
    <w:lvl w:ilvl="0" w:tplc="21E6C7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701C8"/>
    <w:multiLevelType w:val="hybridMultilevel"/>
    <w:tmpl w:val="072C6C62"/>
    <w:lvl w:ilvl="0" w:tplc="0F0EE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2FC5"/>
    <w:multiLevelType w:val="hybridMultilevel"/>
    <w:tmpl w:val="8C2E4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6D3A"/>
    <w:multiLevelType w:val="hybridMultilevel"/>
    <w:tmpl w:val="0A10819E"/>
    <w:lvl w:ilvl="0" w:tplc="A2C6FB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3"/>
    <w:rsid w:val="000A2C53"/>
    <w:rsid w:val="000A7E66"/>
    <w:rsid w:val="001A4C80"/>
    <w:rsid w:val="0021407D"/>
    <w:rsid w:val="002A45BF"/>
    <w:rsid w:val="003956DE"/>
    <w:rsid w:val="004D58F5"/>
    <w:rsid w:val="005B5F45"/>
    <w:rsid w:val="00754C93"/>
    <w:rsid w:val="007C1262"/>
    <w:rsid w:val="009310DE"/>
    <w:rsid w:val="009C2E96"/>
    <w:rsid w:val="00AD7B0E"/>
    <w:rsid w:val="00C272D8"/>
    <w:rsid w:val="00CC604F"/>
    <w:rsid w:val="00D16D35"/>
    <w:rsid w:val="00DE7B75"/>
    <w:rsid w:val="00E113AC"/>
    <w:rsid w:val="00EF592C"/>
    <w:rsid w:val="00FF714F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787"/>
  <w15:chartTrackingRefBased/>
  <w15:docId w15:val="{5CB2704D-C1E7-4059-AF48-5CCABF8C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2C5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A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Ringel</dc:creator>
  <cp:keywords/>
  <dc:description/>
  <cp:lastModifiedBy>Standardanvändare</cp:lastModifiedBy>
  <cp:revision>3</cp:revision>
  <dcterms:created xsi:type="dcterms:W3CDTF">2020-08-11T08:19:00Z</dcterms:created>
  <dcterms:modified xsi:type="dcterms:W3CDTF">2020-08-11T08:28:00Z</dcterms:modified>
</cp:coreProperties>
</file>